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9F" w:rsidRDefault="00C5779F" w:rsidP="00C5779F">
      <w:pPr>
        <w:rPr>
          <w:rFonts w:eastAsia="Century Schoolbook L"/>
          <w:bCs/>
        </w:rPr>
      </w:pPr>
      <w:r>
        <w:rPr>
          <w:rFonts w:eastAsia="Century Schoolbook L"/>
          <w:bCs/>
        </w:rPr>
        <w:t>The f</w:t>
      </w:r>
      <w:r w:rsidRPr="00C5779F">
        <w:rPr>
          <w:rFonts w:eastAsia="Century Schoolbook L"/>
          <w:bCs/>
        </w:rPr>
        <w:t>irst page is proper spacing with no extra space between paragraphs. Lines are double</w:t>
      </w:r>
      <w:r>
        <w:rPr>
          <w:rFonts w:eastAsia="Century Schoolbook L"/>
          <w:bCs/>
        </w:rPr>
        <w:t>-</w:t>
      </w:r>
      <w:r w:rsidRPr="00C5779F">
        <w:rPr>
          <w:rFonts w:eastAsia="Century Schoolbook L"/>
          <w:bCs/>
        </w:rPr>
        <w:t>spaced and all have the same spacing. The second page adds e</w:t>
      </w:r>
      <w:r>
        <w:rPr>
          <w:rFonts w:eastAsia="Century Schoolbook L"/>
          <w:bCs/>
        </w:rPr>
        <w:t>x</w:t>
      </w:r>
      <w:r w:rsidRPr="00C5779F">
        <w:rPr>
          <w:rFonts w:eastAsia="Century Schoolbook L"/>
          <w:bCs/>
        </w:rPr>
        <w:t xml:space="preserve">tra spaces between paragraphs. The last page </w:t>
      </w:r>
      <w:r>
        <w:rPr>
          <w:rFonts w:eastAsia="Century Schoolbook L"/>
          <w:bCs/>
        </w:rPr>
        <w:t xml:space="preserve">has paragraph blocks with no indents.  </w:t>
      </w:r>
    </w:p>
    <w:p w:rsidR="00327684" w:rsidRPr="00C5779F" w:rsidRDefault="00C5779F" w:rsidP="00C5779F">
      <w:pPr>
        <w:rPr>
          <w:rFonts w:eastAsia="Century Schoolbook L"/>
          <w:bCs/>
        </w:rPr>
      </w:pPr>
      <w:r>
        <w:rPr>
          <w:rFonts w:eastAsia="Century Schoolbook L"/>
          <w:bCs/>
        </w:rPr>
        <w:t xml:space="preserve">Page </w:t>
      </w:r>
      <w:proofErr w:type="gramStart"/>
      <w:r>
        <w:rPr>
          <w:rFonts w:eastAsia="Century Schoolbook L"/>
          <w:bCs/>
        </w:rPr>
        <w:t>one</w:t>
      </w:r>
      <w:proofErr w:type="gramEnd"/>
      <w:r>
        <w:rPr>
          <w:rFonts w:eastAsia="Century Schoolbook L"/>
          <w:bCs/>
        </w:rPr>
        <w:t xml:space="preserve"> is good; page </w:t>
      </w:r>
      <w:r w:rsidR="00656585">
        <w:rPr>
          <w:rFonts w:eastAsia="Century Schoolbook L"/>
          <w:bCs/>
        </w:rPr>
        <w:t>two</w:t>
      </w:r>
      <w:r>
        <w:rPr>
          <w:rFonts w:eastAsia="Century Schoolbook L"/>
          <w:bCs/>
        </w:rPr>
        <w:t xml:space="preserve"> and three are bad for fiction. </w:t>
      </w:r>
      <w:r w:rsidRPr="00C5779F">
        <w:rPr>
          <w:rFonts w:eastAsia="Century Schoolbook L"/>
          <w:bCs/>
        </w:rPr>
        <w:t xml:space="preserve"> </w:t>
      </w:r>
    </w:p>
    <w:p w:rsidR="00E31D4B" w:rsidRPr="00EA524B" w:rsidRDefault="009B333A" w:rsidP="000D1482">
      <w:pPr>
        <w:spacing w:line="480" w:lineRule="auto"/>
        <w:rPr>
          <w:rFonts w:eastAsia="Century Schoolbook L"/>
          <w:b/>
          <w:bCs/>
        </w:rPr>
      </w:pPr>
      <w:r w:rsidRPr="00EA524B">
        <w:rPr>
          <w:rFonts w:eastAsia="Century Schoolbook L"/>
          <w:b/>
          <w:bCs/>
        </w:rPr>
        <w:tab/>
      </w:r>
    </w:p>
    <w:p w:rsidR="00E31D4B" w:rsidRPr="00EA524B" w:rsidRDefault="00E31D4B" w:rsidP="006C7AF1">
      <w:pPr>
        <w:spacing w:line="480" w:lineRule="auto"/>
        <w:jc w:val="center"/>
        <w:rPr>
          <w:rFonts w:eastAsia="Century Schoolbook L"/>
          <w:sz w:val="44"/>
          <w:szCs w:val="44"/>
          <w:u w:val="single"/>
        </w:rPr>
      </w:pPr>
      <w:r w:rsidRPr="00EA524B">
        <w:rPr>
          <w:rFonts w:eastAsia="Century Schoolbook L"/>
          <w:sz w:val="44"/>
          <w:szCs w:val="44"/>
          <w:u w:val="single"/>
        </w:rPr>
        <w:t>Chapter 1</w:t>
      </w:r>
    </w:p>
    <w:p w:rsidR="00E31D4B" w:rsidRPr="00EA524B" w:rsidRDefault="00E31D4B" w:rsidP="000D1482">
      <w:pPr>
        <w:spacing w:line="480" w:lineRule="auto"/>
        <w:rPr>
          <w:rFonts w:eastAsia="Century Schoolbook L"/>
          <w:sz w:val="44"/>
          <w:szCs w:val="44"/>
          <w:u w:val="single"/>
        </w:rPr>
      </w:pPr>
    </w:p>
    <w:p w:rsidR="00434E02" w:rsidRPr="00EA524B" w:rsidRDefault="00865D1D" w:rsidP="000D1482">
      <w:pPr>
        <w:spacing w:line="480" w:lineRule="auto"/>
      </w:pPr>
      <w:r w:rsidRPr="00EA524B">
        <w:tab/>
      </w:r>
      <w:r w:rsidR="009C4526">
        <w:t>Diane</w:t>
      </w:r>
      <w:r w:rsidRPr="00EA524B">
        <w:t xml:space="preserve"> pulled her hand out of </w:t>
      </w:r>
      <w:r w:rsidR="009C4526">
        <w:t>Jarod</w:t>
      </w:r>
      <w:r w:rsidRPr="00EA524B">
        <w:t xml:space="preserve">’s to tug at her thin blouse. The rain had pasted it to her stomach </w:t>
      </w:r>
      <w:r w:rsidR="00434E02" w:rsidRPr="00EA524B">
        <w:t xml:space="preserve">and to the </w:t>
      </w:r>
      <w:r w:rsidRPr="00EA524B">
        <w:t xml:space="preserve">thick puckered slash across her </w:t>
      </w:r>
      <w:r w:rsidR="00434E02" w:rsidRPr="00EA524B">
        <w:t xml:space="preserve">midsection. </w:t>
      </w:r>
      <w:r w:rsidR="00327684">
        <w:t xml:space="preserve">The ugly mark </w:t>
      </w:r>
      <w:r w:rsidR="00434E02" w:rsidRPr="00EA524B">
        <w:t xml:space="preserve">was </w:t>
      </w:r>
      <w:r w:rsidR="00714022" w:rsidRPr="00EA524B">
        <w:t>stinging</w:t>
      </w:r>
      <w:r w:rsidR="00434E02" w:rsidRPr="00EA524B">
        <w:t xml:space="preserve"> today, something it hadn’t done in a long time. </w:t>
      </w:r>
    </w:p>
    <w:p w:rsidR="00714022" w:rsidRPr="00EA524B" w:rsidRDefault="00434E02" w:rsidP="000D1482">
      <w:pPr>
        <w:spacing w:line="480" w:lineRule="auto"/>
      </w:pPr>
      <w:r w:rsidRPr="00EA524B">
        <w:tab/>
      </w:r>
      <w:r w:rsidR="00C5779F">
        <w:t>“You OK</w:t>
      </w:r>
      <w:r w:rsidRPr="00EA524B">
        <w:t xml:space="preserve">?” </w:t>
      </w:r>
      <w:r w:rsidR="009C4526">
        <w:t>Jarod</w:t>
      </w:r>
      <w:r w:rsidRPr="00EA524B">
        <w:t xml:space="preserve"> asked, his voice barely audible over the sound of the lashing rain. </w:t>
      </w:r>
      <w:r w:rsidRPr="00EA524B">
        <w:tab/>
        <w:t xml:space="preserve">Instead of answering, she looked down at her wet blouse and traced the </w:t>
      </w:r>
      <w:r w:rsidR="00714022" w:rsidRPr="00EA524B">
        <w:t xml:space="preserve">scar with her finger. She didn’t want him to see the worry on her face, nor did she want to see that </w:t>
      </w:r>
      <w:r w:rsidR="00E31D4B" w:rsidRPr="00EA524B">
        <w:t>cold gr</w:t>
      </w:r>
      <w:r w:rsidR="00714022" w:rsidRPr="00EA524B">
        <w:t>a</w:t>
      </w:r>
      <w:r w:rsidR="00E31D4B" w:rsidRPr="00EA524B">
        <w:t>y building</w:t>
      </w:r>
      <w:r w:rsidR="00714022" w:rsidRPr="00EA524B">
        <w:t xml:space="preserve"> ahead of them with </w:t>
      </w:r>
      <w:r w:rsidR="00AE14E5" w:rsidRPr="00EA524B">
        <w:t>its</w:t>
      </w:r>
      <w:r w:rsidR="00714022" w:rsidRPr="00EA524B">
        <w:t xml:space="preserve"> dark windows, squatting in the middle of this pot-holed lot as if waiting to ambush them. He put his hand over hers, both slick with rain, his heat battling the heat from the scar. </w:t>
      </w:r>
    </w:p>
    <w:p w:rsidR="00481BF1" w:rsidRPr="00EA524B" w:rsidRDefault="00714022" w:rsidP="003D5577">
      <w:pPr>
        <w:spacing w:line="480" w:lineRule="auto"/>
      </w:pPr>
      <w:r w:rsidRPr="00EA524B">
        <w:tab/>
      </w:r>
      <w:r w:rsidR="00E31D4B" w:rsidRPr="00EA524B">
        <w:t xml:space="preserve">The cruel slash that stretched across her stomach hadn’t bothered her in years. The pain only flared up at certain times. </w:t>
      </w:r>
      <w:r w:rsidRPr="00EA524B">
        <w:t xml:space="preserve">It was probably all in her head, but it hadn’t acted up like this since the day </w:t>
      </w:r>
      <w:r w:rsidR="009C4526">
        <w:t>Jarod</w:t>
      </w:r>
      <w:r w:rsidRPr="00EA524B">
        <w:t xml:space="preserve"> had taken her from that home. That day she had regained control of her life as they ran into the night, never looking back. Now that she felt that control slipping </w:t>
      </w:r>
      <w:r w:rsidR="00327684">
        <w:t>away</w:t>
      </w:r>
      <w:r w:rsidRPr="00EA524B">
        <w:t xml:space="preserve">, the scar stung and </w:t>
      </w:r>
      <w:r w:rsidR="00AE14E5" w:rsidRPr="00EA524B">
        <w:t>burned</w:t>
      </w:r>
      <w:r w:rsidRPr="00EA524B">
        <w:t xml:space="preserve"> like a knife splitting her open. </w:t>
      </w:r>
    </w:p>
    <w:p w:rsidR="00E31D4B" w:rsidRPr="00EA524B" w:rsidRDefault="00481BF1" w:rsidP="003D5577">
      <w:pPr>
        <w:spacing w:line="480" w:lineRule="auto"/>
      </w:pPr>
      <w:r w:rsidRPr="00EA524B">
        <w:tab/>
      </w:r>
      <w:r w:rsidR="009C4526">
        <w:t>Jarod</w:t>
      </w:r>
      <w:r w:rsidRPr="00EA524B">
        <w:t xml:space="preserve"> took her hand. “Let’s get out of this mess so we can dry off. It’s probably much warmer inside.”  </w:t>
      </w:r>
      <w:r w:rsidR="00393F46" w:rsidRPr="00EA524B">
        <w:t>She nodded and allowed him to lead her along while she focused on missing the puddles</w:t>
      </w:r>
      <w:r w:rsidR="00E31D4B" w:rsidRPr="00EA524B">
        <w:t>.</w:t>
      </w:r>
      <w:r w:rsidR="00393F46" w:rsidRPr="00EA524B">
        <w:t xml:space="preserve"> The fat </w:t>
      </w:r>
      <w:r w:rsidR="00AE14E5" w:rsidRPr="00EA524B">
        <w:t>drops</w:t>
      </w:r>
      <w:r w:rsidR="00393F46" w:rsidRPr="00EA524B">
        <w:t xml:space="preserve"> of the rain hammering the hoods of other cars and the taut nylon of the </w:t>
      </w:r>
      <w:r w:rsidR="00393F46" w:rsidRPr="00EA524B">
        <w:lastRenderedPageBreak/>
        <w:t xml:space="preserve">umbrella sounded like machine-gun fire and </w:t>
      </w:r>
      <w:r w:rsidR="009C4526">
        <w:t>Diane</w:t>
      </w:r>
      <w:r w:rsidR="00393F46" w:rsidRPr="00EA524B">
        <w:t xml:space="preserve"> this is what a soldier must feel like walking on enemy ground. </w:t>
      </w:r>
    </w:p>
    <w:p w:rsidR="00E31D4B" w:rsidRPr="00EA524B" w:rsidRDefault="00393F46" w:rsidP="00C5779F">
      <w:pPr>
        <w:spacing w:before="240" w:after="240" w:line="480" w:lineRule="auto"/>
      </w:pPr>
      <w:r w:rsidRPr="00EA524B">
        <w:tab/>
        <w:t xml:space="preserve">A gust of wind whipped past her and almost ripped the umbrella from her hands. </w:t>
      </w:r>
      <w:r w:rsidR="00E31D4B" w:rsidRPr="00EA524B">
        <w:t>She contemplated letting it go</w:t>
      </w:r>
      <w:r w:rsidRPr="00EA524B">
        <w:t>. S</w:t>
      </w:r>
      <w:r w:rsidR="00E31D4B" w:rsidRPr="00EA524B">
        <w:t xml:space="preserve">he was already soaked from the </w:t>
      </w:r>
      <w:r w:rsidRPr="00EA524B">
        <w:t xml:space="preserve">wind </w:t>
      </w:r>
      <w:r w:rsidR="00E31D4B" w:rsidRPr="00EA524B">
        <w:t>spitting</w:t>
      </w:r>
      <w:r w:rsidRPr="00EA524B">
        <w:t xml:space="preserve"> rain </w:t>
      </w:r>
      <w:r w:rsidR="00E31D4B" w:rsidRPr="00EA524B">
        <w:t>in her face</w:t>
      </w:r>
      <w:r w:rsidRPr="00EA524B">
        <w:t xml:space="preserve"> and </w:t>
      </w:r>
      <w:proofErr w:type="gramStart"/>
      <w:r w:rsidRPr="00EA524B">
        <w:t xml:space="preserve">it </w:t>
      </w:r>
      <w:r w:rsidR="00E31D4B" w:rsidRPr="00EA524B">
        <w:t xml:space="preserve"> was</w:t>
      </w:r>
      <w:proofErr w:type="gramEnd"/>
      <w:r w:rsidR="00E31D4B" w:rsidRPr="00EA524B">
        <w:t xml:space="preserve"> </w:t>
      </w:r>
      <w:r w:rsidRPr="00EA524B">
        <w:t xml:space="preserve">trouble </w:t>
      </w:r>
      <w:r w:rsidR="00E31D4B" w:rsidRPr="00EA524B">
        <w:t xml:space="preserve">enough to traverse the puddled parking lot without having to fight with the </w:t>
      </w:r>
      <w:r w:rsidRPr="00EA524B">
        <w:t xml:space="preserve">worthless </w:t>
      </w:r>
      <w:r w:rsidR="00E31D4B" w:rsidRPr="00EA524B">
        <w:t>umbrella.</w:t>
      </w:r>
    </w:p>
    <w:p w:rsidR="00FF768B" w:rsidRPr="00EA524B" w:rsidRDefault="00FF768B" w:rsidP="00C5779F">
      <w:pPr>
        <w:spacing w:before="240" w:after="240" w:line="480" w:lineRule="auto"/>
      </w:pPr>
      <w:r w:rsidRPr="00EA524B">
        <w:tab/>
        <w:t xml:space="preserve">Perhaps being inside would be better if there was heat. It couldn’t be worse than being so exposed in this storm. She shoved the </w:t>
      </w:r>
      <w:r w:rsidR="00AE14E5" w:rsidRPr="00EA524B">
        <w:t>umbrella</w:t>
      </w:r>
      <w:r w:rsidRPr="00EA524B">
        <w:t xml:space="preserve"> at </w:t>
      </w:r>
      <w:r w:rsidR="009C4526">
        <w:t>Jarod</w:t>
      </w:r>
      <w:r w:rsidRPr="00EA524B">
        <w:t xml:space="preserve"> and took </w:t>
      </w:r>
      <w:r w:rsidR="00AE14E5" w:rsidRPr="00EA524B">
        <w:t>off</w:t>
      </w:r>
      <w:r w:rsidRPr="00EA524B">
        <w:t xml:space="preserve"> running. She managed to splash through most of the puddles in her way, but she didn’t care. She needed to get out of this </w:t>
      </w:r>
      <w:proofErr w:type="gramStart"/>
      <w:r w:rsidRPr="00EA524B">
        <w:t>weather,</w:t>
      </w:r>
      <w:proofErr w:type="gramEnd"/>
      <w:r w:rsidRPr="00EA524B">
        <w:t xml:space="preserve"> the severity of the wind and rain had her nerves on edge.</w:t>
      </w:r>
    </w:p>
    <w:p w:rsidR="00FF768B" w:rsidRPr="00EA524B" w:rsidRDefault="00FF768B" w:rsidP="00C5779F">
      <w:pPr>
        <w:spacing w:before="240" w:after="240" w:line="480" w:lineRule="auto"/>
      </w:pPr>
      <w:r w:rsidRPr="00EA524B">
        <w:tab/>
        <w:t xml:space="preserve"> “What’s the rush?” </w:t>
      </w:r>
      <w:r w:rsidR="009C4526">
        <w:t>Jarod</w:t>
      </w:r>
      <w:r w:rsidRPr="00EA524B">
        <w:t xml:space="preserve"> called trotting up behind her, the umbrella now inverted from another strong gust. “</w:t>
      </w:r>
      <w:r w:rsidR="00E31D4B" w:rsidRPr="00EA524B">
        <w:t xml:space="preserve">What good is an umbrella if you're gonna splash around in the puddles?” </w:t>
      </w:r>
    </w:p>
    <w:p w:rsidR="00D503FB" w:rsidRPr="00EA524B" w:rsidRDefault="00FF768B" w:rsidP="00C5779F">
      <w:pPr>
        <w:spacing w:before="240" w:after="240" w:line="480" w:lineRule="auto"/>
      </w:pPr>
      <w:r w:rsidRPr="00EA524B">
        <w:tab/>
        <w:t xml:space="preserve">“What good is an umbrella if it looks like that?” </w:t>
      </w:r>
      <w:r w:rsidR="00D503FB" w:rsidRPr="00EA524B">
        <w:t>She asked nodding towards the mess of spokes and nylon.</w:t>
      </w:r>
    </w:p>
    <w:p w:rsidR="00D503FB" w:rsidRPr="00EA524B" w:rsidRDefault="00D503FB" w:rsidP="00C5779F">
      <w:pPr>
        <w:spacing w:before="240" w:after="240" w:line="480" w:lineRule="auto"/>
      </w:pPr>
      <w:r w:rsidRPr="00EA524B">
        <w:tab/>
        <w:t xml:space="preserve">He shrugged and reached for the door. </w:t>
      </w:r>
    </w:p>
    <w:p w:rsidR="003B33C5" w:rsidRPr="00EA524B" w:rsidRDefault="00D503FB" w:rsidP="00C5779F">
      <w:pPr>
        <w:spacing w:before="360" w:after="360" w:line="480" w:lineRule="auto"/>
      </w:pPr>
      <w:r w:rsidRPr="00EA524B">
        <w:tab/>
        <w:t>It whisked open</w:t>
      </w:r>
      <w:r w:rsidR="005C4D28" w:rsidRPr="00EA524B">
        <w:t xml:space="preserve">. A woman in white held it open and took </w:t>
      </w:r>
      <w:r w:rsidR="009C4526">
        <w:t>Diane</w:t>
      </w:r>
      <w:r w:rsidR="005C4D28" w:rsidRPr="00EA524B">
        <w:t>’s hand to pull her inside. “</w:t>
      </w:r>
      <w:r w:rsidR="00AE14E5" w:rsidRPr="00EA524B">
        <w:t>Welcome</w:t>
      </w:r>
      <w:r w:rsidR="00E31D4B" w:rsidRPr="00EA524B">
        <w:t xml:space="preserve"> to NuGen. We’re so glad to see </w:t>
      </w:r>
      <w:proofErr w:type="gramStart"/>
      <w:r w:rsidR="00E31D4B" w:rsidRPr="00EA524B">
        <w:t>you</w:t>
      </w:r>
      <w:proofErr w:type="gramEnd"/>
      <w:r w:rsidR="00E31D4B" w:rsidRPr="00EA524B">
        <w:t xml:space="preserve">” she said. </w:t>
      </w:r>
      <w:r w:rsidR="009C4526">
        <w:t>Diane</w:t>
      </w:r>
      <w:r w:rsidR="00865D1D" w:rsidRPr="00EA524B">
        <w:t xml:space="preserve"> </w:t>
      </w:r>
      <w:r w:rsidR="00E31D4B" w:rsidRPr="00EA524B">
        <w:t>smile</w:t>
      </w:r>
      <w:r w:rsidR="005C4D28" w:rsidRPr="00EA524B">
        <w:t>d</w:t>
      </w:r>
      <w:r w:rsidR="00E31D4B" w:rsidRPr="00EA524B">
        <w:t xml:space="preserve"> and looked at the woman’s perfectly crisp uniform, perfectly made-up face, and perfectly styled hair that resisted all but the strongest of the winds that swirled around them. </w:t>
      </w:r>
      <w:proofErr w:type="gramStart"/>
      <w:r w:rsidR="00E31D4B" w:rsidRPr="00EA524B">
        <w:rPr>
          <w:i/>
        </w:rPr>
        <w:t>A little too perfect.</w:t>
      </w:r>
      <w:proofErr w:type="gramEnd"/>
      <w:r w:rsidR="00E31D4B" w:rsidRPr="00EA524B">
        <w:t xml:space="preserve"> </w:t>
      </w:r>
      <w:r w:rsidR="009C4526">
        <w:t>Diane</w:t>
      </w:r>
      <w:r w:rsidR="00865D1D" w:rsidRPr="00EA524B">
        <w:t xml:space="preserve"> </w:t>
      </w:r>
      <w:r w:rsidR="005C4D28" w:rsidRPr="00EA524B">
        <w:t xml:space="preserve">looked up a </w:t>
      </w:r>
      <w:r w:rsidR="009C4526">
        <w:t>Jarod</w:t>
      </w:r>
      <w:r w:rsidR="005C4D28" w:rsidRPr="00EA524B">
        <w:t xml:space="preserve"> and saw that he was looking her over</w:t>
      </w:r>
      <w:r w:rsidR="003B33C5" w:rsidRPr="00EA524B">
        <w:t xml:space="preserve"> as well. The woman’s </w:t>
      </w:r>
      <w:r w:rsidR="00E31D4B" w:rsidRPr="00EA524B">
        <w:t xml:space="preserve">smile looked permanent, </w:t>
      </w:r>
      <w:r w:rsidR="00872106" w:rsidRPr="00EA524B">
        <w:t xml:space="preserve">as if </w:t>
      </w:r>
      <w:r w:rsidR="00E31D4B" w:rsidRPr="00EA524B">
        <w:t xml:space="preserve">carved in plastic. </w:t>
      </w:r>
      <w:proofErr w:type="gramStart"/>
      <w:r w:rsidR="003B33C5" w:rsidRPr="00EA524B">
        <w:rPr>
          <w:i/>
        </w:rPr>
        <w:t>Creepy</w:t>
      </w:r>
      <w:r w:rsidR="003B33C5" w:rsidRPr="00EA524B">
        <w:t>.</w:t>
      </w:r>
      <w:proofErr w:type="gramEnd"/>
      <w:r w:rsidR="003B33C5" w:rsidRPr="00EA524B">
        <w:t xml:space="preserve"> </w:t>
      </w:r>
    </w:p>
    <w:p w:rsidR="003B33C5" w:rsidRPr="00EA524B" w:rsidRDefault="003B33C5" w:rsidP="00C5779F">
      <w:pPr>
        <w:spacing w:before="360" w:after="360" w:line="480" w:lineRule="auto"/>
      </w:pPr>
      <w:r w:rsidRPr="00EA524B">
        <w:lastRenderedPageBreak/>
        <w:t xml:space="preserve">They entered the bright and warm lobby and the woman pulled the door closed. </w:t>
      </w:r>
      <w:r w:rsidR="00E31D4B" w:rsidRPr="00EA524B">
        <w:t xml:space="preserve">Compared to the chill outside, the place felt stuffy almost suffocating. </w:t>
      </w:r>
    </w:p>
    <w:p w:rsidR="00E31D4B" w:rsidRPr="00EA524B" w:rsidRDefault="00E31D4B" w:rsidP="00C5779F">
      <w:pPr>
        <w:spacing w:before="360" w:after="360" w:line="480" w:lineRule="auto"/>
      </w:pPr>
      <w:r w:rsidRPr="00EA524B">
        <w:t xml:space="preserve">“May I take that for you?” </w:t>
      </w:r>
      <w:r w:rsidR="003B33C5" w:rsidRPr="00EA524B">
        <w:t>t</w:t>
      </w:r>
      <w:r w:rsidRPr="00EA524B">
        <w:t xml:space="preserve">he woman asked nodding towards the dripping </w:t>
      </w:r>
      <w:r w:rsidR="003B33C5" w:rsidRPr="00EA524B">
        <w:t xml:space="preserve">mess of an </w:t>
      </w:r>
      <w:r w:rsidRPr="00EA524B">
        <w:t xml:space="preserve">umbrella in </w:t>
      </w:r>
      <w:r w:rsidR="009C4526">
        <w:t>Jarod</w:t>
      </w:r>
      <w:r w:rsidRPr="00EA524B">
        <w:t xml:space="preserve">'s hand. </w:t>
      </w:r>
      <w:r w:rsidR="009C4526">
        <w:t>Jarod</w:t>
      </w:r>
      <w:r w:rsidR="00865D1D" w:rsidRPr="00EA524B">
        <w:t xml:space="preserve"> </w:t>
      </w:r>
      <w:r w:rsidR="00AE14E5" w:rsidRPr="00EA524B">
        <w:t>wrestled</w:t>
      </w:r>
      <w:r w:rsidR="00C4366D" w:rsidRPr="00EA524B">
        <w:t xml:space="preserve"> it </w:t>
      </w:r>
      <w:r w:rsidRPr="00EA524B">
        <w:t xml:space="preserve">closed and handed it to her. </w:t>
      </w:r>
      <w:r w:rsidR="00C4366D" w:rsidRPr="00EA524B">
        <w:t xml:space="preserve">He and </w:t>
      </w:r>
      <w:r w:rsidR="009C4526">
        <w:t>Diane</w:t>
      </w:r>
      <w:r w:rsidR="00C4366D" w:rsidRPr="00EA524B">
        <w:t xml:space="preserve"> </w:t>
      </w:r>
      <w:r w:rsidRPr="00EA524B">
        <w:t>shrugged out of their wet</w:t>
      </w:r>
      <w:r w:rsidR="00C4366D" w:rsidRPr="00EA524B">
        <w:t xml:space="preserve"> coats </w:t>
      </w:r>
      <w:r w:rsidRPr="00EA524B">
        <w:t>and the woman took those as well. She then directed them towards the line of people waiting to check in.</w:t>
      </w:r>
    </w:p>
    <w:p w:rsidR="00C4366D" w:rsidRPr="00EA524B" w:rsidRDefault="009C4526" w:rsidP="00C5779F">
      <w:pPr>
        <w:spacing w:before="360" w:after="360" w:line="480" w:lineRule="auto"/>
      </w:pPr>
      <w:r>
        <w:t>Diane</w:t>
      </w:r>
      <w:r w:rsidR="00C4366D" w:rsidRPr="00EA524B">
        <w:t xml:space="preserve"> hesitated. </w:t>
      </w:r>
    </w:p>
    <w:p w:rsidR="00C4366D" w:rsidRPr="00EA524B" w:rsidRDefault="00C4366D" w:rsidP="00C5779F">
      <w:pPr>
        <w:spacing w:before="360" w:after="360" w:line="480" w:lineRule="auto"/>
      </w:pPr>
      <w:r w:rsidRPr="00EA524B">
        <w:t xml:space="preserve">“Something’s bothering you,” </w:t>
      </w:r>
      <w:r w:rsidR="009C4526">
        <w:t>Jarod</w:t>
      </w:r>
      <w:r w:rsidRPr="00EA524B">
        <w:t xml:space="preserve"> said</w:t>
      </w:r>
      <w:r w:rsidR="009760ED">
        <w:t>.</w:t>
      </w:r>
      <w:r w:rsidRPr="00EA524B">
        <w:t xml:space="preserve"> “Talk to me.”</w:t>
      </w:r>
    </w:p>
    <w:p w:rsidR="00C4366D" w:rsidRPr="00EA524B" w:rsidRDefault="00AE14E5" w:rsidP="00C5779F">
      <w:pPr>
        <w:spacing w:before="360" w:after="360" w:line="480" w:lineRule="auto"/>
      </w:pPr>
      <w:r w:rsidRPr="00EA524B">
        <w:t>She sighed and looked around</w:t>
      </w:r>
      <w:r>
        <w:t>.</w:t>
      </w:r>
      <w:r w:rsidRPr="00EA524B">
        <w:t xml:space="preserve"> There seemed to be more people in here than she had expected. </w:t>
      </w:r>
      <w:r w:rsidR="00C4366D" w:rsidRPr="00EA524B">
        <w:t xml:space="preserve">She watched the people in the line, trying to gage the general mood of others who were in the same situation as she and </w:t>
      </w:r>
      <w:r w:rsidR="009C4526">
        <w:t>Jarod</w:t>
      </w:r>
      <w:r w:rsidR="00C4366D" w:rsidRPr="00EA524B">
        <w:t>. Many visited with one another; some looked fervently around, like they expected something horrible to leap out at them</w:t>
      </w:r>
      <w:r w:rsidR="00872106" w:rsidRPr="00EA524B">
        <w:t>; o</w:t>
      </w:r>
      <w:r w:rsidR="00C4366D" w:rsidRPr="00EA524B">
        <w:t>thers shuffl</w:t>
      </w:r>
      <w:r w:rsidR="00872106" w:rsidRPr="00EA524B">
        <w:t>ed along slowly, heads down.</w:t>
      </w:r>
    </w:p>
    <w:p w:rsidR="00F52E88" w:rsidRPr="00EA524B" w:rsidRDefault="00F52E88" w:rsidP="00C5779F">
      <w:pPr>
        <w:spacing w:before="360" w:after="360" w:line="480" w:lineRule="auto"/>
      </w:pPr>
      <w:r w:rsidRPr="00EA524B">
        <w:t>“Doesn't this bother you?” she asked. “ Aren't you the least bit worried?”</w:t>
      </w:r>
    </w:p>
    <w:p w:rsidR="00C5779F" w:rsidRPr="00EA524B" w:rsidRDefault="00F52E88" w:rsidP="00C5779F">
      <w:pPr>
        <w:spacing w:before="360" w:after="360" w:line="480" w:lineRule="auto"/>
      </w:pPr>
      <w:r w:rsidRPr="00EA524B">
        <w:t>He sighed and put his arms around her. The cold of her wet clothes pressed against her skin made her shiver. “Of course I'm worried</w:t>
      </w:r>
      <w:r w:rsidR="00872106" w:rsidRPr="00EA524B">
        <w:t>, “ he said. “</w:t>
      </w:r>
      <w:r w:rsidRPr="00EA524B">
        <w:t xml:space="preserve">I'd be naïve if I wasn't. But I'm choosing to believe that either both of us will be positive, or neither of us will.” He bent down and kissed her, his lips slick from the rain water dripping down his face from his hair. Let’s just get this 'appointment' </w:t>
      </w:r>
      <w:bookmarkStart w:id="0" w:name="_GoBack"/>
      <w:bookmarkEnd w:id="0"/>
    </w:p>
    <w:sectPr w:rsidR="00C5779F" w:rsidRPr="00EA524B" w:rsidSect="0006237E">
      <w:headerReference w:type="default" r:id="rId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01" w:rsidRDefault="004A1601" w:rsidP="0006237E">
      <w:r>
        <w:separator/>
      </w:r>
    </w:p>
  </w:endnote>
  <w:endnote w:type="continuationSeparator" w:id="0">
    <w:p w:rsidR="004A1601" w:rsidRDefault="004A1601" w:rsidP="0006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L">
    <w:altName w:val="MS PMincho"/>
    <w:charset w:val="8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01" w:rsidRDefault="004A1601" w:rsidP="0006237E">
      <w:r>
        <w:separator/>
      </w:r>
    </w:p>
  </w:footnote>
  <w:footnote w:type="continuationSeparator" w:id="0">
    <w:p w:rsidR="004A1601" w:rsidRDefault="004A1601" w:rsidP="00062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957407144"/>
      <w:docPartObj>
        <w:docPartGallery w:val="Page Numbers (Top of Page)"/>
        <w:docPartUnique/>
      </w:docPartObj>
    </w:sdtPr>
    <w:sdtEndPr>
      <w:rPr>
        <w:b/>
        <w:bCs/>
        <w:noProof/>
        <w:color w:val="auto"/>
        <w:spacing w:val="0"/>
      </w:rPr>
    </w:sdtEndPr>
    <w:sdtContent>
      <w:p w:rsidR="007F2B2F" w:rsidRDefault="007F2B2F">
        <w:pPr>
          <w:pStyle w:val="Header"/>
          <w:pBdr>
            <w:bottom w:val="single" w:sz="4" w:space="1" w:color="D9D9D9" w:themeColor="background1" w:themeShade="D9"/>
          </w:pBdr>
          <w:jc w:val="right"/>
          <w:rPr>
            <w:b/>
            <w:bCs/>
          </w:rPr>
        </w:pPr>
        <w:r>
          <w:rPr>
            <w:color w:val="808080" w:themeColor="background1" w:themeShade="80"/>
            <w:spacing w:val="60"/>
          </w:rPr>
          <w:t>What Lies Ahead</w:t>
        </w:r>
        <w:r>
          <w:t xml:space="preserve"> | </w:t>
        </w:r>
        <w:r w:rsidR="00CF40DE">
          <w:t>3</w:t>
        </w:r>
      </w:p>
    </w:sdtContent>
  </w:sdt>
  <w:p w:rsidR="007F2B2F" w:rsidRDefault="007F2B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1D4B"/>
    <w:rsid w:val="000050D7"/>
    <w:rsid w:val="00015B75"/>
    <w:rsid w:val="00022B2A"/>
    <w:rsid w:val="000230AF"/>
    <w:rsid w:val="0006237E"/>
    <w:rsid w:val="000A3135"/>
    <w:rsid w:val="000C5236"/>
    <w:rsid w:val="000D1482"/>
    <w:rsid w:val="000D3944"/>
    <w:rsid w:val="000F6CF5"/>
    <w:rsid w:val="00111611"/>
    <w:rsid w:val="00137A77"/>
    <w:rsid w:val="00173929"/>
    <w:rsid w:val="00175BC0"/>
    <w:rsid w:val="001B474A"/>
    <w:rsid w:val="001E38F4"/>
    <w:rsid w:val="00201644"/>
    <w:rsid w:val="00225270"/>
    <w:rsid w:val="00233EA3"/>
    <w:rsid w:val="0025258E"/>
    <w:rsid w:val="0025694A"/>
    <w:rsid w:val="0026389A"/>
    <w:rsid w:val="00287DC2"/>
    <w:rsid w:val="00291647"/>
    <w:rsid w:val="00307759"/>
    <w:rsid w:val="00320025"/>
    <w:rsid w:val="00327684"/>
    <w:rsid w:val="00342657"/>
    <w:rsid w:val="0035037B"/>
    <w:rsid w:val="00393F46"/>
    <w:rsid w:val="003A414B"/>
    <w:rsid w:val="003B33C5"/>
    <w:rsid w:val="003D5577"/>
    <w:rsid w:val="003D5E06"/>
    <w:rsid w:val="003F7870"/>
    <w:rsid w:val="00434E02"/>
    <w:rsid w:val="004501F4"/>
    <w:rsid w:val="00481BF1"/>
    <w:rsid w:val="00491BDD"/>
    <w:rsid w:val="004A1601"/>
    <w:rsid w:val="004E3364"/>
    <w:rsid w:val="00503AE9"/>
    <w:rsid w:val="00531CC0"/>
    <w:rsid w:val="00561B1A"/>
    <w:rsid w:val="00586BCE"/>
    <w:rsid w:val="005A4198"/>
    <w:rsid w:val="005B5867"/>
    <w:rsid w:val="005C4075"/>
    <w:rsid w:val="005C4D28"/>
    <w:rsid w:val="005E4439"/>
    <w:rsid w:val="005F639C"/>
    <w:rsid w:val="006235B8"/>
    <w:rsid w:val="006247F2"/>
    <w:rsid w:val="0062522B"/>
    <w:rsid w:val="006304A2"/>
    <w:rsid w:val="00631C59"/>
    <w:rsid w:val="00656585"/>
    <w:rsid w:val="006B5024"/>
    <w:rsid w:val="006B5A11"/>
    <w:rsid w:val="006C7AF1"/>
    <w:rsid w:val="00714022"/>
    <w:rsid w:val="007251AE"/>
    <w:rsid w:val="007329BD"/>
    <w:rsid w:val="00740D89"/>
    <w:rsid w:val="00785793"/>
    <w:rsid w:val="00787412"/>
    <w:rsid w:val="0079646A"/>
    <w:rsid w:val="007A1C21"/>
    <w:rsid w:val="007B548E"/>
    <w:rsid w:val="007E52AA"/>
    <w:rsid w:val="007F2B2F"/>
    <w:rsid w:val="00803BDE"/>
    <w:rsid w:val="00837211"/>
    <w:rsid w:val="00865D1D"/>
    <w:rsid w:val="00872106"/>
    <w:rsid w:val="008E6D44"/>
    <w:rsid w:val="008F1AE2"/>
    <w:rsid w:val="0092349C"/>
    <w:rsid w:val="00924CBB"/>
    <w:rsid w:val="00925FE4"/>
    <w:rsid w:val="009301B6"/>
    <w:rsid w:val="009605BB"/>
    <w:rsid w:val="00965125"/>
    <w:rsid w:val="009669A0"/>
    <w:rsid w:val="009760ED"/>
    <w:rsid w:val="009B333A"/>
    <w:rsid w:val="009C4526"/>
    <w:rsid w:val="00A31C15"/>
    <w:rsid w:val="00A3669F"/>
    <w:rsid w:val="00A42357"/>
    <w:rsid w:val="00A57486"/>
    <w:rsid w:val="00AA4A1F"/>
    <w:rsid w:val="00AB1025"/>
    <w:rsid w:val="00AE14E5"/>
    <w:rsid w:val="00AF15F5"/>
    <w:rsid w:val="00B30837"/>
    <w:rsid w:val="00B324A9"/>
    <w:rsid w:val="00B50FE3"/>
    <w:rsid w:val="00B533A7"/>
    <w:rsid w:val="00B82587"/>
    <w:rsid w:val="00BE7B22"/>
    <w:rsid w:val="00BF0DD2"/>
    <w:rsid w:val="00BF0ED6"/>
    <w:rsid w:val="00C124D6"/>
    <w:rsid w:val="00C4261B"/>
    <w:rsid w:val="00C4366D"/>
    <w:rsid w:val="00C4507E"/>
    <w:rsid w:val="00C5779F"/>
    <w:rsid w:val="00C6590F"/>
    <w:rsid w:val="00C8588F"/>
    <w:rsid w:val="00CB5459"/>
    <w:rsid w:val="00CC04D1"/>
    <w:rsid w:val="00CD363A"/>
    <w:rsid w:val="00CF40DE"/>
    <w:rsid w:val="00D0296E"/>
    <w:rsid w:val="00D157EE"/>
    <w:rsid w:val="00D17E40"/>
    <w:rsid w:val="00D503FB"/>
    <w:rsid w:val="00D57245"/>
    <w:rsid w:val="00D84C29"/>
    <w:rsid w:val="00D868D6"/>
    <w:rsid w:val="00D91279"/>
    <w:rsid w:val="00DB242C"/>
    <w:rsid w:val="00DB49E5"/>
    <w:rsid w:val="00DB5E3B"/>
    <w:rsid w:val="00DE37BC"/>
    <w:rsid w:val="00DE481D"/>
    <w:rsid w:val="00DE63F5"/>
    <w:rsid w:val="00E31D4B"/>
    <w:rsid w:val="00E55B93"/>
    <w:rsid w:val="00E577B1"/>
    <w:rsid w:val="00EA524B"/>
    <w:rsid w:val="00EA6A5F"/>
    <w:rsid w:val="00EA6E8E"/>
    <w:rsid w:val="00EB10B9"/>
    <w:rsid w:val="00EC37E8"/>
    <w:rsid w:val="00EF295A"/>
    <w:rsid w:val="00F054E6"/>
    <w:rsid w:val="00F17224"/>
    <w:rsid w:val="00F52E88"/>
    <w:rsid w:val="00F94BF6"/>
    <w:rsid w:val="00FA6DAC"/>
    <w:rsid w:val="00FB435C"/>
    <w:rsid w:val="00FB6324"/>
    <w:rsid w:val="00FC5A0B"/>
    <w:rsid w:val="00FD2284"/>
    <w:rsid w:val="00FF7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E47CF-8DD9-4D50-AF01-E70F822C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4B"/>
    <w:pPr>
      <w:widowControl w:val="0"/>
      <w:suppressAutoHyphens/>
      <w:overflowPunct w:val="0"/>
      <w:spacing w:after="0" w:line="240" w:lineRule="auto"/>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37E"/>
    <w:pPr>
      <w:tabs>
        <w:tab w:val="center" w:pos="4680"/>
        <w:tab w:val="right" w:pos="9360"/>
      </w:tabs>
    </w:pPr>
  </w:style>
  <w:style w:type="character" w:customStyle="1" w:styleId="HeaderChar">
    <w:name w:val="Header Char"/>
    <w:basedOn w:val="DefaultParagraphFont"/>
    <w:link w:val="Header"/>
    <w:uiPriority w:val="99"/>
    <w:rsid w:val="0006237E"/>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06237E"/>
    <w:pPr>
      <w:tabs>
        <w:tab w:val="center" w:pos="4680"/>
        <w:tab w:val="right" w:pos="9360"/>
      </w:tabs>
    </w:pPr>
  </w:style>
  <w:style w:type="character" w:customStyle="1" w:styleId="FooterChar">
    <w:name w:val="Footer Char"/>
    <w:basedOn w:val="DefaultParagraphFont"/>
    <w:link w:val="Footer"/>
    <w:uiPriority w:val="99"/>
    <w:rsid w:val="0006237E"/>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Accnt.</dc:creator>
  <cp:lastModifiedBy>Catherine</cp:lastModifiedBy>
  <cp:revision>5</cp:revision>
  <cp:lastPrinted>2012-07-18T04:36:00Z</cp:lastPrinted>
  <dcterms:created xsi:type="dcterms:W3CDTF">2014-02-03T18:06:00Z</dcterms:created>
  <dcterms:modified xsi:type="dcterms:W3CDTF">2014-02-03T18:14:00Z</dcterms:modified>
</cp:coreProperties>
</file>